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FA" w:rsidRDefault="004A49D3">
      <w:pPr>
        <w:spacing w:after="0"/>
        <w:ind w:right="1002"/>
        <w:jc w:val="right"/>
      </w:pPr>
      <w:r>
        <w:rPr>
          <w:sz w:val="48"/>
        </w:rPr>
        <w:t>Adding Two 3-Digit Numbers - With Carrying</w:t>
      </w:r>
    </w:p>
    <w:p w:rsidR="00AF24FA" w:rsidRDefault="00521A7B">
      <w:pPr>
        <w:spacing w:after="0"/>
        <w:ind w:left="402" w:hanging="10"/>
        <w:jc w:val="center"/>
      </w:pPr>
      <w:r>
        <w:rPr>
          <w:sz w:val="36"/>
        </w:rPr>
        <w:t>LK</w:t>
      </w:r>
      <w:r w:rsidR="004A49D3">
        <w:rPr>
          <w:sz w:val="36"/>
        </w:rPr>
        <w:t>: to use column addition</w:t>
      </w:r>
    </w:p>
    <w:p w:rsidR="00AF24FA" w:rsidRDefault="004A49D3">
      <w:pPr>
        <w:spacing w:after="0" w:line="265" w:lineRule="auto"/>
        <w:ind w:left="2786" w:hanging="10"/>
      </w:pPr>
      <w:bookmarkStart w:id="0" w:name="_GoBack"/>
      <w:bookmarkEnd w:id="0"/>
      <w:r>
        <w:rPr>
          <w:sz w:val="36"/>
        </w:rPr>
        <w:t>Calculate the answer to the following:</w:t>
      </w:r>
    </w:p>
    <w:tbl>
      <w:tblPr>
        <w:tblStyle w:val="TableGrid"/>
        <w:tblW w:w="10767" w:type="dxa"/>
        <w:tblInd w:w="-8" w:type="dxa"/>
        <w:tblCellMar>
          <w:top w:w="32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5"/>
        <w:gridCol w:w="2691"/>
        <w:gridCol w:w="2695"/>
        <w:gridCol w:w="2696"/>
      </w:tblGrid>
      <w:tr w:rsidR="00AF24FA">
        <w:trPr>
          <w:trHeight w:val="2288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4"/>
              <w:ind w:left="492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>323</w:t>
            </w:r>
          </w:p>
          <w:p w:rsidR="00AF24FA" w:rsidRDefault="004A49D3">
            <w:pPr>
              <w:spacing w:after="0"/>
              <w:ind w:left="521"/>
              <w:jc w:val="center"/>
            </w:pPr>
            <w:r>
              <w:rPr>
                <w:rFonts w:ascii="Times New Roman" w:eastAsia="Times New Roman" w:hAnsi="Times New Roman" w:cs="Times New Roman"/>
                <w:sz w:val="46"/>
              </w:rPr>
              <w:t>518</w:t>
            </w:r>
          </w:p>
          <w:p w:rsidR="00AF24FA" w:rsidRDefault="004A49D3">
            <w:pPr>
              <w:spacing w:after="346"/>
              <w:ind w:left="647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107" name="Picture 2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Picture 2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FA" w:rsidRDefault="004A49D3">
            <w:pPr>
              <w:spacing w:after="0"/>
              <w:ind w:left="659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108" name="Picture 2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2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472"/>
              <w:jc w:val="center"/>
            </w:pPr>
            <w:r>
              <w:rPr>
                <w:rFonts w:ascii="Times New Roman" w:eastAsia="Times New Roman" w:hAnsi="Times New Roman" w:cs="Times New Roman"/>
                <w:sz w:val="52"/>
              </w:rPr>
              <w:t>607</w:t>
            </w:r>
          </w:p>
          <w:p w:rsidR="00AF24FA" w:rsidRDefault="004A49D3">
            <w:pPr>
              <w:spacing w:after="0"/>
              <w:ind w:left="455"/>
              <w:jc w:val="center"/>
            </w:pPr>
            <w:r>
              <w:rPr>
                <w:rFonts w:ascii="Times New Roman" w:eastAsia="Times New Roman" w:hAnsi="Times New Roman" w:cs="Times New Roman"/>
                <w:sz w:val="50"/>
                <w:u w:val="single" w:color="000000"/>
              </w:rPr>
              <w:t>228</w:t>
            </w:r>
          </w:p>
          <w:p w:rsidR="00AF24FA" w:rsidRDefault="004A49D3">
            <w:pPr>
              <w:spacing w:after="0"/>
              <w:ind w:left="657"/>
            </w:pPr>
            <w:r>
              <w:rPr>
                <w:noProof/>
              </w:rPr>
              <w:drawing>
                <wp:inline distT="0" distB="0" distL="0" distR="0">
                  <wp:extent cx="746030" cy="29264"/>
                  <wp:effectExtent l="0" t="0" r="0" b="0"/>
                  <wp:docPr id="2148" name="Picture 2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Picture 2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30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431"/>
              <w:jc w:val="center"/>
            </w:pPr>
            <w:r>
              <w:rPr>
                <w:rFonts w:ascii="Times New Roman" w:eastAsia="Times New Roman" w:hAnsi="Times New Roman" w:cs="Times New Roman"/>
                <w:sz w:val="52"/>
              </w:rPr>
              <w:t>507</w:t>
            </w:r>
          </w:p>
          <w:p w:rsidR="00AF24FA" w:rsidRDefault="004A49D3">
            <w:pPr>
              <w:spacing w:after="0"/>
              <w:ind w:left="414"/>
              <w:jc w:val="center"/>
            </w:pPr>
            <w:r>
              <w:rPr>
                <w:rFonts w:ascii="Times New Roman" w:eastAsia="Times New Roman" w:hAnsi="Times New Roman" w:cs="Times New Roman"/>
                <w:sz w:val="50"/>
                <w:u w:val="single" w:color="000000"/>
              </w:rPr>
              <w:t>463</w:t>
            </w:r>
          </w:p>
          <w:p w:rsidR="00AF24FA" w:rsidRDefault="004A49D3">
            <w:pPr>
              <w:spacing w:after="0"/>
              <w:ind w:left="644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202" name="Picture 2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" name="Picture 2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49"/>
              <w:ind w:left="518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>319</w:t>
            </w:r>
          </w:p>
          <w:p w:rsidR="00AF24FA" w:rsidRDefault="004A49D3">
            <w:pPr>
              <w:spacing w:after="0"/>
              <w:ind w:left="495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>142</w:t>
            </w:r>
          </w:p>
          <w:p w:rsidR="00AF24FA" w:rsidRDefault="004A49D3">
            <w:pPr>
              <w:spacing w:after="346"/>
              <w:ind w:left="639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219" name="Picture 2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" name="Picture 2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FA" w:rsidRDefault="004A49D3">
            <w:pPr>
              <w:spacing w:after="0"/>
              <w:ind w:left="651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220" name="Picture 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4FA">
        <w:trPr>
          <w:trHeight w:val="2286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498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>257</w:t>
            </w:r>
          </w:p>
          <w:p w:rsidR="00AF24FA" w:rsidRDefault="004A49D3">
            <w:pPr>
              <w:spacing w:after="0"/>
              <w:ind w:right="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479" cy="201191"/>
                  <wp:effectExtent l="0" t="0" r="0" b="0"/>
                  <wp:docPr id="2083" name="Picture 2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" name="Picture 20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9" cy="20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52"/>
                <w:u w:val="single" w:color="000000"/>
              </w:rPr>
              <w:t>706</w:t>
            </w:r>
          </w:p>
          <w:p w:rsidR="00AF24FA" w:rsidRDefault="004A49D3">
            <w:pPr>
              <w:spacing w:after="0"/>
              <w:ind w:left="647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090" name="Picture 2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518"/>
              <w:jc w:val="center"/>
            </w:pPr>
            <w:r>
              <w:rPr>
                <w:rFonts w:ascii="Times New Roman" w:eastAsia="Times New Roman" w:hAnsi="Times New Roman" w:cs="Times New Roman"/>
                <w:sz w:val="54"/>
              </w:rPr>
              <w:t>505</w:t>
            </w:r>
          </w:p>
          <w:p w:rsidR="00AF24FA" w:rsidRDefault="004A49D3">
            <w:pPr>
              <w:spacing w:after="0"/>
              <w:ind w:left="9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479" cy="201191"/>
                  <wp:effectExtent l="0" t="0" r="0" b="0"/>
                  <wp:docPr id="2109" name="Picture 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Picture 21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9" cy="20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52"/>
              </w:rPr>
              <w:t xml:space="preserve"> 109</w:t>
            </w:r>
          </w:p>
          <w:p w:rsidR="00AF24FA" w:rsidRDefault="004A49D3">
            <w:pPr>
              <w:spacing w:after="346"/>
              <w:ind w:left="698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121" name="Picture 2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" name="Picture 2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FA" w:rsidRDefault="004A49D3">
            <w:pPr>
              <w:spacing w:after="0"/>
              <w:ind w:left="709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122" name="Picture 2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Picture 2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460"/>
              <w:jc w:val="center"/>
            </w:pPr>
            <w:r>
              <w:rPr>
                <w:rFonts w:ascii="Times New Roman" w:eastAsia="Times New Roman" w:hAnsi="Times New Roman" w:cs="Times New Roman"/>
                <w:sz w:val="46"/>
              </w:rPr>
              <w:t>672</w:t>
            </w:r>
          </w:p>
          <w:p w:rsidR="00AF24FA" w:rsidRDefault="004A49D3">
            <w:pPr>
              <w:spacing w:after="0"/>
              <w:ind w:right="4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478" cy="201191"/>
                  <wp:effectExtent l="0" t="0" r="0" b="0"/>
                  <wp:docPr id="2149" name="Picture 2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" name="Picture 21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8" cy="20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50"/>
              </w:rPr>
              <w:t xml:space="preserve"> 243</w:t>
            </w:r>
          </w:p>
          <w:p w:rsidR="00AF24FA" w:rsidRDefault="004A49D3">
            <w:pPr>
              <w:spacing w:after="346"/>
              <w:ind w:left="627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161" name="Picture 2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Picture 21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FA" w:rsidRDefault="004A49D3">
            <w:pPr>
              <w:spacing w:after="0"/>
              <w:ind w:left="639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162" name="Picture 2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" name="Picture 21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518"/>
              <w:jc w:val="center"/>
            </w:pPr>
            <w:r>
              <w:rPr>
                <w:rFonts w:ascii="Times New Roman" w:eastAsia="Times New Roman" w:hAnsi="Times New Roman" w:cs="Times New Roman"/>
                <w:sz w:val="46"/>
              </w:rPr>
              <w:t>591</w:t>
            </w:r>
          </w:p>
          <w:p w:rsidR="00AF24FA" w:rsidRDefault="004A49D3">
            <w:pPr>
              <w:spacing w:after="0"/>
              <w:ind w:left="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479" cy="201191"/>
                  <wp:effectExtent l="0" t="0" r="0" b="0"/>
                  <wp:docPr id="2163" name="Picture 2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" name="Picture 21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9" cy="20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 367</w:t>
            </w:r>
          </w:p>
          <w:p w:rsidR="00AF24FA" w:rsidRDefault="004A49D3">
            <w:pPr>
              <w:spacing w:after="346"/>
              <w:ind w:left="651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175" name="Picture 2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" name="Picture 21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FA" w:rsidRDefault="004A49D3">
            <w:pPr>
              <w:spacing w:after="0"/>
              <w:ind w:left="657"/>
            </w:pPr>
            <w:r>
              <w:rPr>
                <w:noProof/>
              </w:rPr>
              <w:drawing>
                <wp:inline distT="0" distB="0" distL="0" distR="0">
                  <wp:extent cx="746030" cy="29264"/>
                  <wp:effectExtent l="0" t="0" r="0" b="0"/>
                  <wp:docPr id="2176" name="Picture 2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30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4FA">
        <w:trPr>
          <w:trHeight w:val="2288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492"/>
              <w:jc w:val="center"/>
            </w:pPr>
            <w:r>
              <w:rPr>
                <w:rFonts w:ascii="Times New Roman" w:eastAsia="Times New Roman" w:hAnsi="Times New Roman" w:cs="Times New Roman"/>
                <w:sz w:val="46"/>
              </w:rPr>
              <w:t>572</w:t>
            </w:r>
          </w:p>
          <w:p w:rsidR="00AF24FA" w:rsidRDefault="004A49D3">
            <w:pPr>
              <w:spacing w:after="0"/>
              <w:ind w:left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479" cy="201191"/>
                  <wp:effectExtent l="0" t="0" r="0" b="0"/>
                  <wp:docPr id="2123" name="Picture 2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" name="Picture 212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9" cy="20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 336</w:t>
            </w:r>
          </w:p>
          <w:p w:rsidR="00AF24FA" w:rsidRDefault="004A49D3">
            <w:pPr>
              <w:spacing w:after="346"/>
              <w:ind w:left="647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135" name="Picture 2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" name="Picture 213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FA" w:rsidRDefault="004A49D3">
            <w:pPr>
              <w:spacing w:after="0"/>
              <w:ind w:left="659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136" name="Picture 2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 w:rsidP="00521A7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516095</wp:posOffset>
                  </wp:positionH>
                  <wp:positionV relativeFrom="paragraph">
                    <wp:posOffset>245087</wp:posOffset>
                  </wp:positionV>
                  <wp:extent cx="197479" cy="201191"/>
                  <wp:effectExtent l="0" t="0" r="0" b="0"/>
                  <wp:wrapSquare wrapText="bothSides"/>
                  <wp:docPr id="2177" name="Picture 2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" name="Picture 217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9" cy="20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52"/>
              </w:rPr>
              <w:t>760</w:t>
            </w:r>
          </w:p>
          <w:p w:rsidR="00AF24FA" w:rsidRDefault="004A49D3" w:rsidP="00521A7B">
            <w:pPr>
              <w:spacing w:after="0"/>
              <w:ind w:left="698"/>
            </w:pPr>
            <w:r>
              <w:rPr>
                <w:rFonts w:ascii="Times New Roman" w:eastAsia="Times New Roman" w:hAnsi="Times New Roman" w:cs="Times New Roman"/>
                <w:sz w:val="44"/>
              </w:rPr>
              <w:t>615</w:t>
            </w:r>
          </w:p>
          <w:p w:rsidR="00AF24FA" w:rsidRDefault="004A49D3">
            <w:pPr>
              <w:spacing w:after="351"/>
              <w:ind w:left="698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189" name="Picture 2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" name="Picture 218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FA" w:rsidRDefault="004A49D3">
            <w:pPr>
              <w:spacing w:after="0"/>
              <w:ind w:left="709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190" name="Picture 2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Picture 21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397"/>
              <w:jc w:val="center"/>
            </w:pPr>
            <w:r>
              <w:rPr>
                <w:rFonts w:ascii="Times New Roman" w:eastAsia="Times New Roman" w:hAnsi="Times New Roman" w:cs="Times New Roman"/>
                <w:sz w:val="50"/>
              </w:rPr>
              <w:t>822</w:t>
            </w:r>
          </w:p>
          <w:p w:rsidR="00AF24FA" w:rsidRDefault="004A49D3">
            <w:pPr>
              <w:spacing w:after="0"/>
              <w:ind w:right="4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478" cy="201191"/>
                  <wp:effectExtent l="0" t="0" r="0" b="0"/>
                  <wp:docPr id="2221" name="Picture 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Picture 222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8" cy="20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50"/>
                <w:u w:val="single" w:color="000000"/>
              </w:rPr>
              <w:t>345</w:t>
            </w:r>
          </w:p>
          <w:p w:rsidR="00AF24FA" w:rsidRDefault="004A49D3">
            <w:pPr>
              <w:spacing w:after="0"/>
              <w:ind w:left="639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228" name="Picture 2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" name="Picture 222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529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>912</w:t>
            </w:r>
          </w:p>
          <w:p w:rsidR="00AF24FA" w:rsidRDefault="004A49D3">
            <w:pPr>
              <w:spacing w:after="0"/>
              <w:ind w:right="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479" cy="201191"/>
                  <wp:effectExtent l="0" t="0" r="0" b="0"/>
                  <wp:docPr id="2229" name="Picture 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Picture 222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9" cy="20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46"/>
              </w:rPr>
              <w:t xml:space="preserve"> 461</w:t>
            </w:r>
          </w:p>
          <w:p w:rsidR="00AF24FA" w:rsidRDefault="004A49D3">
            <w:pPr>
              <w:spacing w:after="346"/>
              <w:ind w:left="651"/>
            </w:pPr>
            <w:r>
              <w:rPr>
                <w:noProof/>
              </w:rPr>
              <w:drawing>
                <wp:inline distT="0" distB="0" distL="0" distR="0">
                  <wp:extent cx="742373" cy="29264"/>
                  <wp:effectExtent l="0" t="0" r="0" b="0"/>
                  <wp:docPr id="2241" name="Picture 2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" name="Picture 22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FA" w:rsidRDefault="004A49D3">
            <w:pPr>
              <w:spacing w:after="0"/>
              <w:ind w:left="657"/>
            </w:pPr>
            <w:r>
              <w:rPr>
                <w:noProof/>
              </w:rPr>
              <w:drawing>
                <wp:inline distT="0" distB="0" distL="0" distR="0">
                  <wp:extent cx="746030" cy="29264"/>
                  <wp:effectExtent l="0" t="0" r="0" b="0"/>
                  <wp:docPr id="2242" name="Picture 2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" name="Picture 224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30" cy="2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4FA">
        <w:trPr>
          <w:trHeight w:val="2329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481"/>
              <w:jc w:val="center"/>
            </w:pPr>
            <w:r>
              <w:rPr>
                <w:rFonts w:ascii="Times New Roman" w:eastAsia="Times New Roman" w:hAnsi="Times New Roman" w:cs="Times New Roman"/>
                <w:sz w:val="46"/>
              </w:rPr>
              <w:t>476</w:t>
            </w:r>
          </w:p>
          <w:p w:rsidR="00AF24FA" w:rsidRDefault="004A49D3">
            <w:pPr>
              <w:spacing w:after="0"/>
              <w:ind w:right="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479" cy="201191"/>
                  <wp:effectExtent l="0" t="0" r="0" b="0"/>
                  <wp:docPr id="2243" name="Picture 2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" name="Picture 224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9" cy="20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52"/>
                <w:u w:val="single" w:color="000000"/>
              </w:rPr>
              <w:t>485</w:t>
            </w:r>
          </w:p>
          <w:p w:rsidR="00AF24FA" w:rsidRDefault="004A49D3">
            <w:pPr>
              <w:spacing w:after="0"/>
              <w:ind w:left="647"/>
            </w:pPr>
            <w:r>
              <w:rPr>
                <w:noProof/>
              </w:rPr>
              <w:drawing>
                <wp:inline distT="0" distB="0" distL="0" distR="0">
                  <wp:extent cx="742373" cy="25605"/>
                  <wp:effectExtent l="0" t="0" r="0" b="0"/>
                  <wp:docPr id="2250" name="Picture 2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" name="Picture 225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478"/>
              <w:jc w:val="center"/>
            </w:pPr>
            <w:r>
              <w:rPr>
                <w:rFonts w:ascii="Times New Roman" w:eastAsia="Times New Roman" w:hAnsi="Times New Roman" w:cs="Times New Roman"/>
                <w:sz w:val="50"/>
              </w:rPr>
              <w:t>655</w:t>
            </w:r>
          </w:p>
          <w:p w:rsidR="00AF24FA" w:rsidRDefault="004A49D3">
            <w:pPr>
              <w:spacing w:after="0"/>
              <w:ind w:left="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478" cy="201191"/>
                  <wp:effectExtent l="0" t="0" r="0" b="0"/>
                  <wp:docPr id="2251" name="Picture 2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" name="Picture 225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8" cy="20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50"/>
              </w:rPr>
              <w:t xml:space="preserve"> 738</w:t>
            </w:r>
          </w:p>
          <w:p w:rsidR="00AF24FA" w:rsidRDefault="004A49D3">
            <w:pPr>
              <w:spacing w:after="351"/>
              <w:ind w:left="651"/>
            </w:pPr>
            <w:r>
              <w:rPr>
                <w:noProof/>
              </w:rPr>
              <w:drawing>
                <wp:inline distT="0" distB="0" distL="0" distR="0">
                  <wp:extent cx="742373" cy="29265"/>
                  <wp:effectExtent l="0" t="0" r="0" b="0"/>
                  <wp:docPr id="2263" name="Picture 2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" name="Picture 226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FA" w:rsidRDefault="004A49D3">
            <w:pPr>
              <w:spacing w:after="0"/>
              <w:ind w:left="657"/>
            </w:pPr>
            <w:r>
              <w:rPr>
                <w:noProof/>
              </w:rPr>
              <w:drawing>
                <wp:inline distT="0" distB="0" distL="0" distR="0">
                  <wp:extent cx="746030" cy="25605"/>
                  <wp:effectExtent l="0" t="0" r="0" b="0"/>
                  <wp:docPr id="2264" name="Picture 2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Picture 226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30" cy="2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4FA" w:rsidRDefault="004A49D3">
            <w:pPr>
              <w:spacing w:after="0"/>
              <w:ind w:left="460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>379</w:t>
            </w:r>
          </w:p>
          <w:p w:rsidR="00AF24FA" w:rsidRDefault="004A49D3">
            <w:pPr>
              <w:spacing w:after="0"/>
              <w:ind w:right="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479" cy="201191"/>
                  <wp:effectExtent l="0" t="0" r="0" b="0"/>
                  <wp:docPr id="2265" name="Picture 2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" name="Picture 226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79" cy="20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52"/>
              </w:rPr>
              <w:t>648</w:t>
            </w:r>
          </w:p>
          <w:p w:rsidR="00AF24FA" w:rsidRDefault="004A49D3">
            <w:pPr>
              <w:spacing w:after="351"/>
              <w:ind w:left="639"/>
            </w:pPr>
            <w:r>
              <w:rPr>
                <w:noProof/>
              </w:rPr>
              <w:drawing>
                <wp:inline distT="0" distB="0" distL="0" distR="0">
                  <wp:extent cx="742373" cy="29265"/>
                  <wp:effectExtent l="0" t="0" r="0" b="0"/>
                  <wp:docPr id="2277" name="Picture 2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" name="Picture 227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73" cy="2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4FA" w:rsidRDefault="004A49D3">
            <w:pPr>
              <w:spacing w:after="0"/>
              <w:ind w:left="644"/>
            </w:pPr>
            <w:r>
              <w:rPr>
                <w:noProof/>
              </w:rPr>
              <w:drawing>
                <wp:inline distT="0" distB="0" distL="0" distR="0">
                  <wp:extent cx="746030" cy="25605"/>
                  <wp:effectExtent l="0" t="0" r="0" b="0"/>
                  <wp:docPr id="2278" name="Picture 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30" cy="2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F24FA" w:rsidRDefault="00AF24FA"/>
        </w:tc>
      </w:tr>
    </w:tbl>
    <w:p w:rsidR="00AF24FA" w:rsidRDefault="004A49D3">
      <w:pPr>
        <w:spacing w:after="0" w:line="265" w:lineRule="auto"/>
        <w:ind w:left="-5" w:hanging="10"/>
      </w:pPr>
      <w:r>
        <w:rPr>
          <w:sz w:val="36"/>
        </w:rPr>
        <w:t>Challenge: Complete the following calculations:</w:t>
      </w:r>
    </w:p>
    <w:p w:rsidR="00AF24FA" w:rsidRDefault="004A49D3">
      <w:pPr>
        <w:spacing w:after="0"/>
        <w:ind w:left="-12"/>
      </w:pPr>
      <w:r>
        <w:rPr>
          <w:noProof/>
        </w:rPr>
        <w:lastRenderedPageBreak/>
        <w:drawing>
          <wp:inline distT="0" distB="0" distL="0" distR="0">
            <wp:extent cx="5152728" cy="1507103"/>
            <wp:effectExtent l="0" t="0" r="0" b="0"/>
            <wp:docPr id="2301" name="Picture 2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" name="Picture 230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52728" cy="150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4FA">
      <w:pgSz w:w="11904" w:h="16838"/>
      <w:pgMar w:top="760" w:right="812" w:bottom="1607" w:left="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A"/>
    <w:rsid w:val="004A49D3"/>
    <w:rsid w:val="00521A7B"/>
    <w:rsid w:val="00A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C522"/>
  <w15:docId w15:val="{3B192484-4A70-42A6-998F-54DECD0D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Brown</dc:creator>
  <cp:keywords/>
  <cp:lastModifiedBy>Samuel Brown</cp:lastModifiedBy>
  <cp:revision>3</cp:revision>
  <dcterms:created xsi:type="dcterms:W3CDTF">2020-03-26T09:39:00Z</dcterms:created>
  <dcterms:modified xsi:type="dcterms:W3CDTF">2020-03-26T09:39:00Z</dcterms:modified>
</cp:coreProperties>
</file>